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0E9E5B" w14:textId="60B605D5" w:rsidR="006B455F" w:rsidRDefault="006B455F"/>
    <w:tbl>
      <w:tblPr>
        <w:tblStyle w:val="Tabellenraster"/>
        <w:tblW w:w="0" w:type="auto"/>
        <w:tblInd w:w="137" w:type="dxa"/>
        <w:tblLook w:val="04A0" w:firstRow="1" w:lastRow="0" w:firstColumn="1" w:lastColumn="0" w:noHBand="0" w:noVBand="1"/>
      </w:tblPr>
      <w:tblGrid>
        <w:gridCol w:w="4536"/>
      </w:tblGrid>
      <w:tr w:rsidR="00310062" w14:paraId="1A31D5B8" w14:textId="77777777" w:rsidTr="00310062">
        <w:trPr>
          <w:trHeight w:val="2888"/>
        </w:trPr>
        <w:tc>
          <w:tcPr>
            <w:tcW w:w="4536" w:type="dxa"/>
          </w:tcPr>
          <w:p w14:paraId="44324BB0" w14:textId="77777777" w:rsidR="00310062" w:rsidRDefault="00F05758" w:rsidP="00310062">
            <w:pPr>
              <w:ind w:left="-113"/>
            </w:pPr>
            <w:bookmarkStart w:id="0" w:name="_Hlk205969576"/>
            <w:r>
              <w:t xml:space="preserve">  </w:t>
            </w:r>
            <w:r w:rsidRPr="00F05758">
              <w:drawing>
                <wp:inline distT="0" distB="0" distL="0" distR="0" wp14:anchorId="4CC4423E" wp14:editId="7617CC4A">
                  <wp:extent cx="790575" cy="790575"/>
                  <wp:effectExtent l="0" t="0" r="9525" b="9525"/>
                  <wp:docPr id="1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0575" cy="790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 w:rsidR="000B013C">
              <w:t xml:space="preserve">  </w:t>
            </w:r>
            <w:r w:rsidRPr="00F05758">
              <w:drawing>
                <wp:inline distT="0" distB="0" distL="0" distR="0" wp14:anchorId="536F3175" wp14:editId="1D00A613">
                  <wp:extent cx="828675" cy="790575"/>
                  <wp:effectExtent l="0" t="0" r="9525" b="9525"/>
                  <wp:docPr id="3" name="Grafik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8675" cy="790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 w:rsidR="000B013C">
              <w:t xml:space="preserve">  </w:t>
            </w:r>
            <w:r>
              <w:t xml:space="preserve">  </w:t>
            </w:r>
            <w:r w:rsidRPr="00F05758">
              <w:drawing>
                <wp:inline distT="0" distB="0" distL="0" distR="0" wp14:anchorId="506CE72E" wp14:editId="7862C34A">
                  <wp:extent cx="838200" cy="790575"/>
                  <wp:effectExtent l="0" t="0" r="0" b="9525"/>
                  <wp:docPr id="4" name="Grafik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8200" cy="790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DBAB58E" w14:textId="77777777" w:rsidR="000B013C" w:rsidRDefault="000B013C" w:rsidP="00310062">
            <w:pPr>
              <w:ind w:left="-113"/>
            </w:pPr>
          </w:p>
          <w:p w14:paraId="0E98E264" w14:textId="456AE4F1" w:rsidR="000B013C" w:rsidRDefault="000B013C" w:rsidP="00310062">
            <w:pPr>
              <w:ind w:left="-113"/>
            </w:pPr>
            <w:r>
              <w:t>300 x 300</w:t>
            </w:r>
          </w:p>
        </w:tc>
      </w:tr>
      <w:bookmarkEnd w:id="0"/>
    </w:tbl>
    <w:p w14:paraId="0779CC8B" w14:textId="66A8B162" w:rsidR="00983CF1" w:rsidRDefault="00983CF1"/>
    <w:tbl>
      <w:tblPr>
        <w:tblStyle w:val="Tabellenraster"/>
        <w:tblW w:w="0" w:type="auto"/>
        <w:tblInd w:w="137" w:type="dxa"/>
        <w:tblLook w:val="04A0" w:firstRow="1" w:lastRow="0" w:firstColumn="1" w:lastColumn="0" w:noHBand="0" w:noVBand="1"/>
      </w:tblPr>
      <w:tblGrid>
        <w:gridCol w:w="4536"/>
      </w:tblGrid>
      <w:tr w:rsidR="00983CF1" w14:paraId="53E97094" w14:textId="77777777" w:rsidTr="004E3829">
        <w:trPr>
          <w:trHeight w:val="2888"/>
        </w:trPr>
        <w:tc>
          <w:tcPr>
            <w:tcW w:w="4536" w:type="dxa"/>
          </w:tcPr>
          <w:p w14:paraId="488884B9" w14:textId="77777777" w:rsidR="00983CF1" w:rsidRDefault="00F05758" w:rsidP="004E3829">
            <w:pPr>
              <w:ind w:left="-113"/>
            </w:pPr>
            <w:r>
              <w:t xml:space="preserve">    </w:t>
            </w:r>
            <w:r w:rsidRPr="00F05758">
              <w:drawing>
                <wp:inline distT="0" distB="0" distL="0" distR="0" wp14:anchorId="4F02E5C1" wp14:editId="0741212F">
                  <wp:extent cx="1257300" cy="1257300"/>
                  <wp:effectExtent l="0" t="0" r="0" b="0"/>
                  <wp:docPr id="5" name="Grafik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7300" cy="1257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0B013C" w:rsidRPr="000B013C">
              <w:drawing>
                <wp:inline distT="0" distB="0" distL="0" distR="0" wp14:anchorId="2CF68D89" wp14:editId="5A3A37AA">
                  <wp:extent cx="1276350" cy="1276350"/>
                  <wp:effectExtent l="0" t="0" r="0" b="0"/>
                  <wp:docPr id="6" name="Grafik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6350" cy="1276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7E86188" w14:textId="77777777" w:rsidR="000B013C" w:rsidRDefault="000B013C" w:rsidP="004E3829">
            <w:pPr>
              <w:ind w:left="-113"/>
            </w:pPr>
          </w:p>
          <w:p w14:paraId="4AA26AD6" w14:textId="25E53D1E" w:rsidR="000B013C" w:rsidRDefault="000B013C" w:rsidP="004E3829">
            <w:pPr>
              <w:ind w:left="-113"/>
            </w:pPr>
            <w:r>
              <w:t>300 x 300</w:t>
            </w:r>
          </w:p>
        </w:tc>
      </w:tr>
    </w:tbl>
    <w:p w14:paraId="1628B9A2" w14:textId="51E96532" w:rsidR="00983CF1" w:rsidRDefault="00983CF1">
      <w:r w:rsidRPr="00983CF1">
        <w:tab/>
      </w:r>
    </w:p>
    <w:tbl>
      <w:tblPr>
        <w:tblStyle w:val="Tabellenraster"/>
        <w:tblW w:w="0" w:type="auto"/>
        <w:tblInd w:w="137" w:type="dxa"/>
        <w:tblLook w:val="04A0" w:firstRow="1" w:lastRow="0" w:firstColumn="1" w:lastColumn="0" w:noHBand="0" w:noVBand="1"/>
      </w:tblPr>
      <w:tblGrid>
        <w:gridCol w:w="4536"/>
      </w:tblGrid>
      <w:tr w:rsidR="00983CF1" w14:paraId="302F0C93" w14:textId="77777777" w:rsidTr="004E3829">
        <w:trPr>
          <w:trHeight w:val="2888"/>
        </w:trPr>
        <w:tc>
          <w:tcPr>
            <w:tcW w:w="4536" w:type="dxa"/>
          </w:tcPr>
          <w:p w14:paraId="3B03920F" w14:textId="13B6E4D0" w:rsidR="00E108CB" w:rsidRDefault="000B013C" w:rsidP="004E3829">
            <w:pPr>
              <w:ind w:left="-113"/>
            </w:pPr>
            <w:r>
              <w:t xml:space="preserve">  </w:t>
            </w:r>
            <w:r w:rsidR="00E108CB">
              <w:t>300 x 300</w:t>
            </w:r>
          </w:p>
          <w:p w14:paraId="0B4D5127" w14:textId="0D10BE44" w:rsidR="00983CF1" w:rsidRDefault="000B013C" w:rsidP="004E3829">
            <w:pPr>
              <w:ind w:left="-113"/>
            </w:pPr>
            <w:r>
              <w:t xml:space="preserve">           </w:t>
            </w:r>
            <w:r w:rsidR="00E108CB">
              <w:t xml:space="preserve">  </w:t>
            </w:r>
            <w:r>
              <w:t xml:space="preserve">      </w:t>
            </w:r>
            <w:r w:rsidRPr="000B013C">
              <w:drawing>
                <wp:inline distT="0" distB="0" distL="0" distR="0" wp14:anchorId="7473C415" wp14:editId="4C891DF5">
                  <wp:extent cx="1562100" cy="1562100"/>
                  <wp:effectExtent l="0" t="0" r="0" b="0"/>
                  <wp:docPr id="7" name="Grafik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62100" cy="1562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71B6E0BF" w14:textId="02E22D51" w:rsidR="00983CF1" w:rsidRDefault="00983CF1"/>
    <w:p w14:paraId="39F12D94" w14:textId="5934E81D" w:rsidR="00F05758" w:rsidRDefault="00F05758"/>
    <w:p w14:paraId="3BBFB040" w14:textId="25F6A462" w:rsidR="000B013C" w:rsidRPr="000B013C" w:rsidRDefault="000B013C" w:rsidP="000B013C"/>
    <w:p w14:paraId="55D07A47" w14:textId="14480B83" w:rsidR="00F05758" w:rsidRDefault="00F05758"/>
    <w:p w14:paraId="40875C52" w14:textId="23ED801F" w:rsidR="00F05758" w:rsidRDefault="00F05758"/>
    <w:p w14:paraId="6958DFEE" w14:textId="11938FEB" w:rsidR="00F05758" w:rsidRDefault="00F05758"/>
    <w:p w14:paraId="6504F7C5" w14:textId="0AA232C3" w:rsidR="00F05758" w:rsidRDefault="00F05758"/>
    <w:p w14:paraId="0B820F6D" w14:textId="17967F00" w:rsidR="00F05758" w:rsidRDefault="00F05758"/>
    <w:p w14:paraId="0392D189" w14:textId="327D2087" w:rsidR="00F05758" w:rsidRDefault="00F05758"/>
    <w:p w14:paraId="0555B7E2" w14:textId="447C0E9A" w:rsidR="00F05758" w:rsidRDefault="00F05758"/>
    <w:tbl>
      <w:tblPr>
        <w:tblStyle w:val="Tabellenraster"/>
        <w:tblW w:w="0" w:type="auto"/>
        <w:tblInd w:w="137" w:type="dxa"/>
        <w:tblLook w:val="04A0" w:firstRow="1" w:lastRow="0" w:firstColumn="1" w:lastColumn="0" w:noHBand="0" w:noVBand="1"/>
      </w:tblPr>
      <w:tblGrid>
        <w:gridCol w:w="4536"/>
      </w:tblGrid>
      <w:tr w:rsidR="00936B59" w14:paraId="46346165" w14:textId="77777777" w:rsidTr="004E3829">
        <w:trPr>
          <w:trHeight w:val="2888"/>
        </w:trPr>
        <w:tc>
          <w:tcPr>
            <w:tcW w:w="4536" w:type="dxa"/>
          </w:tcPr>
          <w:p w14:paraId="191B57E5" w14:textId="2EC488E1" w:rsidR="00936B59" w:rsidRDefault="00936B59" w:rsidP="004E3829">
            <w:pPr>
              <w:ind w:left="-113"/>
            </w:pPr>
            <w:bookmarkStart w:id="1" w:name="_Hlk205971119"/>
            <w:r>
              <w:t xml:space="preserve"> </w:t>
            </w:r>
          </w:p>
          <w:p w14:paraId="267F5259" w14:textId="77777777" w:rsidR="00936B59" w:rsidRDefault="00936B59" w:rsidP="004E3829">
            <w:pPr>
              <w:ind w:left="-113"/>
            </w:pPr>
            <w:r>
              <w:t xml:space="preserve">    </w:t>
            </w:r>
            <w:r w:rsidR="009643A6" w:rsidRPr="009643A6">
              <w:drawing>
                <wp:inline distT="0" distB="0" distL="0" distR="0" wp14:anchorId="4FB064C7" wp14:editId="5A1C65DE">
                  <wp:extent cx="647700" cy="647700"/>
                  <wp:effectExtent l="0" t="0" r="0" b="0"/>
                  <wp:docPr id="9" name="Grafik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647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9643A6">
              <w:t xml:space="preserve">       </w:t>
            </w:r>
            <w:r w:rsidR="009643A6" w:rsidRPr="009643A6">
              <w:drawing>
                <wp:inline distT="0" distB="0" distL="0" distR="0" wp14:anchorId="5E240750" wp14:editId="77BD82C9">
                  <wp:extent cx="638175" cy="638175"/>
                  <wp:effectExtent l="0" t="0" r="9525" b="9525"/>
                  <wp:docPr id="10" name="Grafik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8175" cy="638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9643A6">
              <w:t xml:space="preserve">   </w:t>
            </w:r>
            <w:r w:rsidR="009643A6" w:rsidRPr="009643A6">
              <w:drawing>
                <wp:inline distT="0" distB="0" distL="0" distR="0" wp14:anchorId="492D870C" wp14:editId="7D09DC08">
                  <wp:extent cx="638175" cy="638175"/>
                  <wp:effectExtent l="0" t="0" r="9525" b="9525"/>
                  <wp:docPr id="11" name="Grafik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8175" cy="638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9643A6">
              <w:t xml:space="preserve">  </w:t>
            </w:r>
          </w:p>
          <w:p w14:paraId="36857AA0" w14:textId="77777777" w:rsidR="009643A6" w:rsidRDefault="009643A6" w:rsidP="004E3829">
            <w:pPr>
              <w:ind w:left="-113"/>
            </w:pPr>
          </w:p>
          <w:p w14:paraId="4907AAE8" w14:textId="5D093D04" w:rsidR="009643A6" w:rsidRDefault="009643A6" w:rsidP="009643A6">
            <w:pPr>
              <w:ind w:left="-113"/>
            </w:pPr>
            <w:r>
              <w:t xml:space="preserve">   .</w:t>
            </w:r>
            <w:proofErr w:type="spellStart"/>
            <w:r>
              <w:t>png</w:t>
            </w:r>
            <w:proofErr w:type="spellEnd"/>
            <w:r>
              <w:t xml:space="preserve">     1000 x 1000</w:t>
            </w:r>
          </w:p>
        </w:tc>
      </w:tr>
      <w:bookmarkEnd w:id="1"/>
    </w:tbl>
    <w:p w14:paraId="7C57C776" w14:textId="76F7ED58" w:rsidR="00F05758" w:rsidRPr="00F05758" w:rsidRDefault="00F05758" w:rsidP="00F05758"/>
    <w:tbl>
      <w:tblPr>
        <w:tblStyle w:val="Tabellenraster"/>
        <w:tblW w:w="0" w:type="auto"/>
        <w:tblInd w:w="137" w:type="dxa"/>
        <w:tblLook w:val="04A0" w:firstRow="1" w:lastRow="0" w:firstColumn="1" w:lastColumn="0" w:noHBand="0" w:noVBand="1"/>
      </w:tblPr>
      <w:tblGrid>
        <w:gridCol w:w="4536"/>
      </w:tblGrid>
      <w:tr w:rsidR="009643A6" w14:paraId="315C5727" w14:textId="77777777" w:rsidTr="004E3829">
        <w:trPr>
          <w:trHeight w:val="2888"/>
        </w:trPr>
        <w:tc>
          <w:tcPr>
            <w:tcW w:w="4536" w:type="dxa"/>
          </w:tcPr>
          <w:p w14:paraId="2DD0FC3F" w14:textId="77777777" w:rsidR="009643A6" w:rsidRDefault="009643A6" w:rsidP="004E3829">
            <w:pPr>
              <w:ind w:left="-113"/>
            </w:pPr>
          </w:p>
          <w:p w14:paraId="4569D47A" w14:textId="33D97B5D" w:rsidR="009643A6" w:rsidRDefault="009643A6" w:rsidP="004E3829">
            <w:pPr>
              <w:ind w:left="-113"/>
            </w:pPr>
            <w:r>
              <w:t xml:space="preserve">    </w:t>
            </w:r>
            <w:r w:rsidRPr="009643A6">
              <w:drawing>
                <wp:inline distT="0" distB="0" distL="0" distR="0" wp14:anchorId="3E88357B" wp14:editId="3759950E">
                  <wp:extent cx="1238250" cy="1238250"/>
                  <wp:effectExtent l="0" t="0" r="0" b="0"/>
                  <wp:docPr id="12" name="Grafik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8250" cy="1238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   </w:t>
            </w:r>
            <w:r w:rsidRPr="009643A6">
              <w:drawing>
                <wp:inline distT="0" distB="0" distL="0" distR="0" wp14:anchorId="4BD39BC7" wp14:editId="09690A7E">
                  <wp:extent cx="1219200" cy="1219200"/>
                  <wp:effectExtent l="0" t="0" r="0" b="0"/>
                  <wp:docPr id="13" name="Grafik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9200" cy="1219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    </w:t>
            </w:r>
          </w:p>
          <w:p w14:paraId="08093320" w14:textId="77777777" w:rsidR="009643A6" w:rsidRDefault="009643A6" w:rsidP="004E3829">
            <w:pPr>
              <w:ind w:left="-113"/>
            </w:pPr>
          </w:p>
          <w:p w14:paraId="63FB0E31" w14:textId="77777777" w:rsidR="009643A6" w:rsidRDefault="009643A6" w:rsidP="004E3829">
            <w:pPr>
              <w:ind w:left="-113"/>
            </w:pPr>
            <w:r>
              <w:t xml:space="preserve">   .</w:t>
            </w:r>
            <w:proofErr w:type="spellStart"/>
            <w:r>
              <w:t>png</w:t>
            </w:r>
            <w:proofErr w:type="spellEnd"/>
            <w:r>
              <w:t xml:space="preserve">     1000 x 1000</w:t>
            </w:r>
          </w:p>
        </w:tc>
      </w:tr>
    </w:tbl>
    <w:p w14:paraId="28A61E79" w14:textId="07EBCA0C" w:rsidR="00F05758" w:rsidRDefault="00F05758"/>
    <w:tbl>
      <w:tblPr>
        <w:tblStyle w:val="Tabellenraster"/>
        <w:tblW w:w="0" w:type="auto"/>
        <w:tblInd w:w="137" w:type="dxa"/>
        <w:tblLook w:val="04A0" w:firstRow="1" w:lastRow="0" w:firstColumn="1" w:lastColumn="0" w:noHBand="0" w:noVBand="1"/>
      </w:tblPr>
      <w:tblGrid>
        <w:gridCol w:w="4536"/>
      </w:tblGrid>
      <w:tr w:rsidR="009643A6" w14:paraId="78A15477" w14:textId="77777777" w:rsidTr="004E3829">
        <w:trPr>
          <w:trHeight w:val="2888"/>
        </w:trPr>
        <w:tc>
          <w:tcPr>
            <w:tcW w:w="4536" w:type="dxa"/>
          </w:tcPr>
          <w:p w14:paraId="5742150B" w14:textId="77777777" w:rsidR="00176B40" w:rsidRDefault="00176B40" w:rsidP="00176B40">
            <w:pPr>
              <w:ind w:left="-113"/>
            </w:pPr>
            <w:r>
              <w:t xml:space="preserve">                    </w:t>
            </w:r>
            <w:r w:rsidR="009643A6">
              <w:t xml:space="preserve">  </w:t>
            </w:r>
            <w:r w:rsidR="009643A6" w:rsidRPr="009643A6">
              <w:drawing>
                <wp:inline distT="0" distB="0" distL="0" distR="0" wp14:anchorId="603264D2" wp14:editId="1B06F39D">
                  <wp:extent cx="1628775" cy="1628775"/>
                  <wp:effectExtent l="0" t="0" r="9525" b="9525"/>
                  <wp:docPr id="15" name="Grafik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8775" cy="1628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9643A6">
              <w:t xml:space="preserve">  </w:t>
            </w:r>
            <w:r>
              <w:t xml:space="preserve">   </w:t>
            </w:r>
            <w:r w:rsidR="009643A6">
              <w:t xml:space="preserve">   </w:t>
            </w:r>
          </w:p>
          <w:p w14:paraId="6E100BCB" w14:textId="6B426AC1" w:rsidR="009643A6" w:rsidRDefault="00176B40" w:rsidP="00176B40">
            <w:pPr>
              <w:ind w:left="-113"/>
            </w:pPr>
            <w:r>
              <w:t>.</w:t>
            </w:r>
            <w:proofErr w:type="spellStart"/>
            <w:r w:rsidR="009643A6">
              <w:t>png</w:t>
            </w:r>
            <w:proofErr w:type="spellEnd"/>
            <w:r w:rsidR="009643A6">
              <w:t xml:space="preserve">     1000 x </w:t>
            </w:r>
            <w:r>
              <w:t xml:space="preserve">  </w:t>
            </w:r>
            <w:r w:rsidR="009643A6">
              <w:t>1000</w:t>
            </w:r>
          </w:p>
        </w:tc>
      </w:tr>
    </w:tbl>
    <w:p w14:paraId="664BBDA5" w14:textId="311F527E" w:rsidR="00F05758" w:rsidRPr="00F05758" w:rsidRDefault="00D75DB8" w:rsidP="00F05758">
      <w:r>
        <w:t xml:space="preserve"> </w:t>
      </w:r>
    </w:p>
    <w:p w14:paraId="7291DA7C" w14:textId="07FCA45D" w:rsidR="009643A6" w:rsidRPr="009643A6" w:rsidRDefault="009643A6" w:rsidP="009643A6"/>
    <w:p w14:paraId="4E6D486A" w14:textId="27DB246F" w:rsidR="00F05758" w:rsidRPr="00F05758" w:rsidRDefault="00F05758" w:rsidP="00F05758"/>
    <w:p w14:paraId="57F8CA0B" w14:textId="05FC5D9D" w:rsidR="00F05758" w:rsidRPr="00F05758" w:rsidRDefault="00F05758" w:rsidP="00F05758"/>
    <w:p w14:paraId="7BB2E9C6" w14:textId="19BF52B5" w:rsidR="00F05758" w:rsidRDefault="00F05758"/>
    <w:p w14:paraId="5BD4B44E" w14:textId="77777777" w:rsidR="00F05758" w:rsidRDefault="00F05758"/>
    <w:p w14:paraId="4A62F8A3" w14:textId="77777777" w:rsidR="00F05758" w:rsidRDefault="00F05758"/>
    <w:sectPr w:rsidR="00F05758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0062"/>
    <w:rsid w:val="000B013C"/>
    <w:rsid w:val="00176B40"/>
    <w:rsid w:val="00310062"/>
    <w:rsid w:val="00461F5C"/>
    <w:rsid w:val="004F7280"/>
    <w:rsid w:val="006B455F"/>
    <w:rsid w:val="008E5CAE"/>
    <w:rsid w:val="00936B59"/>
    <w:rsid w:val="009643A6"/>
    <w:rsid w:val="00983CF1"/>
    <w:rsid w:val="00D75DB8"/>
    <w:rsid w:val="00E108CB"/>
    <w:rsid w:val="00F05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11E8DC"/>
  <w15:chartTrackingRefBased/>
  <w15:docId w15:val="{917C50D5-BEC0-4940-B86D-C187F3DA76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9643A6"/>
  </w:style>
  <w:style w:type="character" w:default="1" w:styleId="Absatz-Standardschriftart">
    <w:name w:val="Default Paragraph Font"/>
    <w:uiPriority w:val="1"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3100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853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8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7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26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1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7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97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29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theme" Target="theme/theme1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</Words>
  <Characters>216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Lorenz van der Mee</dc:creator>
  <cp:keywords/>
  <dc:description/>
  <cp:lastModifiedBy>Lorenz van der Mee</cp:lastModifiedBy>
  <cp:revision>8</cp:revision>
  <cp:lastPrinted>2025-08-13T07:57:00Z</cp:lastPrinted>
  <dcterms:created xsi:type="dcterms:W3CDTF">2025-08-13T07:22:00Z</dcterms:created>
  <dcterms:modified xsi:type="dcterms:W3CDTF">2025-08-13T08:31:00Z</dcterms:modified>
</cp:coreProperties>
</file>